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9565" w14:textId="77777777" w:rsidR="006A74F9" w:rsidRDefault="006A74F9" w:rsidP="00361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36FFD88E" w14:textId="77777777" w:rsidR="000B608D" w:rsidRPr="003613A7" w:rsidRDefault="000B608D" w:rsidP="003613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B0C73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15895991" w14:textId="77777777" w:rsidR="006A74F9" w:rsidRPr="00FF2BDF" w:rsidRDefault="006A74F9" w:rsidP="006A74F9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6A74F9" w:rsidRPr="00FF2BDF" w14:paraId="0D29529A" w14:textId="77777777" w:rsidTr="00DB75FA">
        <w:tc>
          <w:tcPr>
            <w:tcW w:w="3119" w:type="dxa"/>
            <w:gridSpan w:val="2"/>
          </w:tcPr>
          <w:p w14:paraId="513DD595" w14:textId="77777777" w:rsidR="006A74F9" w:rsidRPr="00FF2BDF" w:rsidRDefault="006A74F9" w:rsidP="006A74F9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4C37A106" w14:textId="77777777" w:rsidR="006A74F9" w:rsidRPr="00FF2BDF" w:rsidRDefault="006A74F9" w:rsidP="00DB75F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4F9" w:rsidRPr="00FF2BDF" w14:paraId="0CA08F19" w14:textId="77777777" w:rsidTr="00DB75FA">
        <w:tc>
          <w:tcPr>
            <w:tcW w:w="3119" w:type="dxa"/>
            <w:gridSpan w:val="2"/>
          </w:tcPr>
          <w:p w14:paraId="0552953F" w14:textId="77777777" w:rsidR="006A74F9" w:rsidRPr="00FF2BDF" w:rsidRDefault="006A74F9" w:rsidP="006A74F9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4474F" w14:textId="77777777" w:rsidR="006A74F9" w:rsidRPr="00FF2BDF" w:rsidRDefault="006A74F9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4F9" w:rsidRPr="00FF2BDF" w14:paraId="1D5F3A38" w14:textId="77777777" w:rsidTr="00DB75FA">
        <w:tc>
          <w:tcPr>
            <w:tcW w:w="3119" w:type="dxa"/>
            <w:gridSpan w:val="2"/>
          </w:tcPr>
          <w:p w14:paraId="069E6D0E" w14:textId="77777777" w:rsidR="006A74F9" w:rsidRPr="00FF2BDF" w:rsidRDefault="006A74F9" w:rsidP="006A74F9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A63B1" w14:textId="77777777" w:rsidR="006A74F9" w:rsidRPr="00FF2BDF" w:rsidRDefault="006A74F9" w:rsidP="00DB7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4F9" w:rsidRPr="00FF2BDF" w14:paraId="3AB5E258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F4B14" w14:textId="77777777" w:rsidR="000B608D" w:rsidRDefault="000B608D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694943AB" w14:textId="0D80CB98" w:rsidR="006A74F9" w:rsidRPr="00FF2BDF" w:rsidRDefault="006A74F9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6A74F9" w:rsidRPr="00FF2BDF" w14:paraId="46E52F85" w14:textId="77777777" w:rsidTr="00361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92108" w14:textId="77777777" w:rsidR="006A74F9" w:rsidRPr="00FF2BDF" w:rsidRDefault="006A74F9" w:rsidP="006A74F9">
            <w:pPr>
              <w:pStyle w:val="Listaszerbekezds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532A8" w14:textId="77777777" w:rsidR="006A74F9" w:rsidRPr="00FF2BDF" w:rsidRDefault="006A74F9" w:rsidP="00DB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A74F9" w:rsidRPr="00FF2BDF" w14:paraId="454A1CEF" w14:textId="77777777" w:rsidTr="00DB7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F3A43" w14:textId="77777777" w:rsidR="000B608D" w:rsidRDefault="000B608D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615CEF02" w14:textId="62C01555" w:rsidR="006A74F9" w:rsidRPr="00FF2BDF" w:rsidRDefault="006A74F9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</w:t>
            </w:r>
            <w:r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6A74F9" w:rsidRPr="00FF2BDF" w14:paraId="0ECF4324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4744C44E" w14:textId="77777777" w:rsidR="006A74F9" w:rsidRPr="00FF2BDF" w:rsidRDefault="006A74F9" w:rsidP="006A74F9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91E" w14:textId="77777777" w:rsidR="006A74F9" w:rsidRPr="00FF2BDF" w:rsidRDefault="006A74F9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A74F9" w:rsidRPr="00FF2BDF" w14:paraId="2D698050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404F7B3E" w14:textId="77777777" w:rsidR="006A74F9" w:rsidRPr="00FF2BDF" w:rsidRDefault="006A74F9" w:rsidP="006A74F9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815" w14:textId="77777777" w:rsidR="006A74F9" w:rsidRPr="00FF2BDF" w:rsidRDefault="006A74F9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A74F9" w:rsidRPr="00FF2BDF" w14:paraId="3BA748DF" w14:textId="77777777" w:rsidTr="00DB75FA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436C3901" w14:textId="77777777" w:rsidR="006A74F9" w:rsidRPr="00FF2BDF" w:rsidRDefault="006A74F9" w:rsidP="006A74F9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131" w14:textId="77777777" w:rsidR="006A74F9" w:rsidRPr="00FF2BDF" w:rsidRDefault="006A74F9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1BA36536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EFC349F" w14:textId="77777777" w:rsidR="000B608D" w:rsidRDefault="000B608D" w:rsidP="006A74F9">
      <w:pPr>
        <w:pStyle w:val="Listaszerbekezds"/>
        <w:ind w:left="0"/>
        <w:jc w:val="both"/>
        <w:rPr>
          <w:rFonts w:ascii="Times New Roman" w:hAnsi="Times New Roman"/>
        </w:rPr>
      </w:pPr>
    </w:p>
    <w:p w14:paraId="666E860E" w14:textId="436B1B1E" w:rsidR="006A74F9" w:rsidRPr="003613A7" w:rsidRDefault="006A74F9" w:rsidP="006A74F9">
      <w:pPr>
        <w:pStyle w:val="Listaszerbekezds"/>
        <w:ind w:left="0"/>
        <w:jc w:val="both"/>
        <w:rPr>
          <w:rFonts w:ascii="Times New Roman" w:hAnsi="Times New Roman"/>
        </w:rPr>
      </w:pPr>
      <w:r w:rsidRPr="003613A7">
        <w:rPr>
          <w:rFonts w:ascii="Times New Roman" w:hAnsi="Times New Roman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§-a alapján szüntesse meg és engedélyezze a tevékenység folytatását: </w:t>
      </w:r>
    </w:p>
    <w:p w14:paraId="3919C531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907"/>
        <w:gridCol w:w="1962"/>
        <w:gridCol w:w="2062"/>
      </w:tblGrid>
      <w:tr w:rsidR="000B608D" w:rsidRPr="00FF2BDF" w14:paraId="623739C7" w14:textId="77777777" w:rsidTr="000B608D">
        <w:trPr>
          <w:trHeight w:val="62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B72D" w14:textId="56A8334D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ogosultság megnevezése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61309" w14:textId="082C4E3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>züneteltetés kezdő időpontja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AF6E" w14:textId="0D68CA79" w:rsidR="000B608D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Szüneteltetés megszüntetésének kérelmezett időpontja: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A5D" w14:textId="11941971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</w:t>
            </w: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továbbképzés teljesítése</w:t>
            </w:r>
          </w:p>
        </w:tc>
      </w:tr>
      <w:tr w:rsidR="000B608D" w:rsidRPr="00FF2BDF" w14:paraId="2F4A7792" w14:textId="77777777" w:rsidTr="000B608D">
        <w:trPr>
          <w:trHeight w:val="406"/>
        </w:trPr>
        <w:tc>
          <w:tcPr>
            <w:tcW w:w="3326" w:type="dxa"/>
            <w:tcBorders>
              <w:left w:val="single" w:sz="4" w:space="0" w:color="auto"/>
            </w:tcBorders>
          </w:tcPr>
          <w:p w14:paraId="7BB07B34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C737A0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787A4D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351CDCAC" w14:textId="247715AF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0A7D3A54" w14:textId="77777777" w:rsidTr="000B608D">
        <w:trPr>
          <w:trHeight w:val="386"/>
        </w:trPr>
        <w:tc>
          <w:tcPr>
            <w:tcW w:w="3326" w:type="dxa"/>
            <w:tcBorders>
              <w:left w:val="single" w:sz="4" w:space="0" w:color="auto"/>
            </w:tcBorders>
          </w:tcPr>
          <w:p w14:paraId="56D9E1A5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FB26D53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3736CD9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B19090D" w14:textId="79CB3314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159699B3" w14:textId="77777777" w:rsidTr="000B608D">
        <w:trPr>
          <w:trHeight w:val="421"/>
        </w:trPr>
        <w:tc>
          <w:tcPr>
            <w:tcW w:w="3326" w:type="dxa"/>
            <w:tcBorders>
              <w:left w:val="single" w:sz="4" w:space="0" w:color="auto"/>
            </w:tcBorders>
          </w:tcPr>
          <w:p w14:paraId="01334CB6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8128B54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F49225C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6A77EB9B" w14:textId="7E236791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7AE41D01" w14:textId="77777777" w:rsidTr="000B608D">
        <w:trPr>
          <w:trHeight w:val="421"/>
        </w:trPr>
        <w:tc>
          <w:tcPr>
            <w:tcW w:w="3326" w:type="dxa"/>
            <w:tcBorders>
              <w:left w:val="single" w:sz="4" w:space="0" w:color="auto"/>
            </w:tcBorders>
          </w:tcPr>
          <w:p w14:paraId="3EA4B192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F3D0DB9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02BF6AC" w14:textId="77777777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74444A52" w14:textId="23B7E07E" w:rsidR="000B608D" w:rsidRPr="00FF2BDF" w:rsidRDefault="000B608D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8D" w:rsidRPr="00FF2BDF" w14:paraId="60D749F7" w14:textId="77777777" w:rsidTr="000B608D">
        <w:trPr>
          <w:trHeight w:val="474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7E7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486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80C" w14:textId="77777777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6B9" w14:textId="11A30778" w:rsidR="000B608D" w:rsidRPr="00FF2BDF" w:rsidRDefault="000B608D" w:rsidP="00893A9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7C01CE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E5E0B7B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Mellékletek:</w:t>
      </w:r>
    </w:p>
    <w:p w14:paraId="78EB711B" w14:textId="77777777" w:rsidR="006A74F9" w:rsidRPr="003613A7" w:rsidRDefault="006A74F9" w:rsidP="003613A7">
      <w:pPr>
        <w:pStyle w:val="Listaszerbekezds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igazolás(ok)</w:t>
      </w:r>
    </w:p>
    <w:p w14:paraId="7B5F09B9" w14:textId="77777777" w:rsidR="003613A7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Büntetőjogi és etikai felelősségem tudatában kijelentem, hogy a fenti adatok megfelelnek a valóságnak.</w:t>
      </w:r>
    </w:p>
    <w:p w14:paraId="0804F439" w14:textId="77777777" w:rsidR="006A74F9" w:rsidRPr="00FF2BDF" w:rsidRDefault="006A74F9" w:rsidP="006A74F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A74F9" w:rsidRPr="00FF2BDF" w14:paraId="2F4F09F7" w14:textId="77777777" w:rsidTr="003613A7">
        <w:trPr>
          <w:trHeight w:val="217"/>
        </w:trPr>
        <w:tc>
          <w:tcPr>
            <w:tcW w:w="4536" w:type="dxa"/>
          </w:tcPr>
          <w:p w14:paraId="4119E57B" w14:textId="77777777" w:rsidR="006A74F9" w:rsidRPr="00FF2BDF" w:rsidRDefault="006A74F9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Dátum: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85710F" w14:textId="77777777" w:rsidR="006A74F9" w:rsidRPr="00FF2BDF" w:rsidRDefault="006A74F9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063E2772" w14:textId="77777777" w:rsidR="0059549C" w:rsidRDefault="0059549C" w:rsidP="003613A7"/>
    <w:sectPr w:rsidR="0059549C" w:rsidSect="00E50BF3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2B17" w14:textId="77777777" w:rsidR="006A74F9" w:rsidRDefault="006A74F9" w:rsidP="006A74F9">
      <w:pPr>
        <w:spacing w:after="0" w:line="240" w:lineRule="auto"/>
      </w:pPr>
      <w:r>
        <w:separator/>
      </w:r>
    </w:p>
  </w:endnote>
  <w:endnote w:type="continuationSeparator" w:id="0">
    <w:p w14:paraId="43AEF962" w14:textId="77777777" w:rsidR="006A74F9" w:rsidRDefault="006A74F9" w:rsidP="006A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D0DE" w14:textId="77777777" w:rsidR="0080473D" w:rsidRDefault="0080473D" w:rsidP="0080473D">
    <w:pPr>
      <w:pStyle w:val="llb"/>
      <w:rPr>
        <w:b/>
        <w:sz w:val="16"/>
        <w:szCs w:val="16"/>
      </w:rPr>
    </w:pPr>
  </w:p>
  <w:p w14:paraId="3FA9A81E" w14:textId="77777777" w:rsidR="0080473D" w:rsidRDefault="0080473D" w:rsidP="0080473D">
    <w:pPr>
      <w:pStyle w:val="llb"/>
      <w:rPr>
        <w:b/>
        <w:sz w:val="16"/>
        <w:szCs w:val="16"/>
      </w:rPr>
    </w:pPr>
  </w:p>
  <w:p w14:paraId="6AA36E13" w14:textId="77777777" w:rsidR="0080473D" w:rsidRDefault="0080473D" w:rsidP="0080473D">
    <w:pPr>
      <w:pStyle w:val="llb"/>
      <w:rPr>
        <w:b/>
        <w:sz w:val="16"/>
        <w:szCs w:val="16"/>
      </w:rPr>
    </w:pPr>
  </w:p>
  <w:p w14:paraId="1AC2AD51" w14:textId="77777777" w:rsidR="0080473D" w:rsidRDefault="0080473D" w:rsidP="0080473D">
    <w:pPr>
      <w:pStyle w:val="llb"/>
      <w:rPr>
        <w:b/>
        <w:sz w:val="16"/>
        <w:szCs w:val="16"/>
      </w:rPr>
    </w:pPr>
  </w:p>
  <w:p w14:paraId="397FAACF" w14:textId="77777777" w:rsidR="0080473D" w:rsidRDefault="0080473D" w:rsidP="0080473D">
    <w:pPr>
      <w:pStyle w:val="llb"/>
      <w:rPr>
        <w:b/>
        <w:sz w:val="16"/>
        <w:szCs w:val="16"/>
      </w:rPr>
    </w:pPr>
  </w:p>
  <w:p w14:paraId="71C88B62" w14:textId="07D6B127" w:rsidR="0080473D" w:rsidRPr="003B0B15" w:rsidRDefault="0080473D" w:rsidP="0080473D">
    <w:pPr>
      <w:pStyle w:val="llb"/>
      <w:rPr>
        <w:b/>
        <w:sz w:val="16"/>
        <w:szCs w:val="16"/>
      </w:rPr>
    </w:pPr>
    <w:r w:rsidRPr="003B0B15">
      <w:rPr>
        <w:b/>
        <w:sz w:val="16"/>
        <w:szCs w:val="16"/>
      </w:rPr>
      <w:t xml:space="preserve">Komárom-Esztergom </w:t>
    </w:r>
    <w:r w:rsidR="00CA34DA">
      <w:rPr>
        <w:b/>
        <w:sz w:val="16"/>
        <w:szCs w:val="16"/>
      </w:rPr>
      <w:t>Várm</w:t>
    </w:r>
    <w:r w:rsidRPr="003B0B15">
      <w:rPr>
        <w:b/>
        <w:sz w:val="16"/>
        <w:szCs w:val="16"/>
      </w:rPr>
      <w:t xml:space="preserve">egyei </w:t>
    </w:r>
    <w:r>
      <w:rPr>
        <w:b/>
        <w:sz w:val="16"/>
        <w:szCs w:val="16"/>
      </w:rPr>
      <w:t>Mérnöki</w:t>
    </w:r>
    <w:r w:rsidRPr="003B0B15">
      <w:rPr>
        <w:b/>
        <w:sz w:val="16"/>
        <w:szCs w:val="16"/>
      </w:rPr>
      <w:t xml:space="preserve"> Kamara</w:t>
    </w:r>
  </w:p>
  <w:p w14:paraId="359813AE" w14:textId="77777777" w:rsidR="0080473D" w:rsidRPr="003B0B15" w:rsidRDefault="0080473D" w:rsidP="0080473D">
    <w:pPr>
      <w:pStyle w:val="llb"/>
      <w:tabs>
        <w:tab w:val="clear" w:pos="4536"/>
        <w:tab w:val="clear" w:pos="9072"/>
        <w:tab w:val="center" w:pos="4820"/>
        <w:tab w:val="right" w:pos="9923"/>
      </w:tabs>
      <w:rPr>
        <w:sz w:val="16"/>
        <w:szCs w:val="16"/>
      </w:rPr>
    </w:pPr>
    <w:r w:rsidRPr="003B0B15">
      <w:rPr>
        <w:i/>
        <w:sz w:val="16"/>
        <w:szCs w:val="16"/>
      </w:rPr>
      <w:t>Székhely:</w:t>
    </w:r>
    <w:r w:rsidRPr="003B0B15">
      <w:rPr>
        <w:sz w:val="16"/>
        <w:szCs w:val="16"/>
      </w:rPr>
      <w:t xml:space="preserve"> 2800 Tatabánya, Kossuth Lajos utca 106.</w:t>
    </w:r>
    <w:r w:rsidRPr="003B0B15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3B0B15">
      <w:rPr>
        <w:i/>
        <w:sz w:val="16"/>
        <w:szCs w:val="16"/>
      </w:rPr>
      <w:t>Postacím:</w:t>
    </w:r>
    <w:r w:rsidRPr="003B0B15">
      <w:rPr>
        <w:sz w:val="16"/>
        <w:szCs w:val="16"/>
      </w:rPr>
      <w:t xml:space="preserve"> 280</w:t>
    </w:r>
    <w:r>
      <w:rPr>
        <w:sz w:val="16"/>
        <w:szCs w:val="16"/>
      </w:rPr>
      <w:t>3</w:t>
    </w:r>
    <w:r w:rsidRPr="003B0B15">
      <w:rPr>
        <w:sz w:val="16"/>
        <w:szCs w:val="16"/>
      </w:rPr>
      <w:t xml:space="preserve"> Tatabánya, Pf. </w:t>
    </w:r>
    <w:r>
      <w:rPr>
        <w:sz w:val="16"/>
        <w:szCs w:val="16"/>
      </w:rPr>
      <w:t xml:space="preserve">351.    </w:t>
    </w:r>
    <w:r w:rsidRPr="003B0B15">
      <w:rPr>
        <w:i/>
        <w:sz w:val="16"/>
        <w:szCs w:val="16"/>
      </w:rPr>
      <w:t>Bankszámlaszám:</w:t>
    </w:r>
    <w:r w:rsidRPr="003B0B15">
      <w:rPr>
        <w:sz w:val="16"/>
        <w:szCs w:val="16"/>
      </w:rPr>
      <w:t xml:space="preserve"> </w:t>
    </w:r>
    <w:r>
      <w:rPr>
        <w:sz w:val="16"/>
        <w:szCs w:val="16"/>
      </w:rPr>
      <w:t>10200452-36017320-00000000</w:t>
    </w:r>
  </w:p>
  <w:p w14:paraId="2637D567" w14:textId="77777777" w:rsidR="0080473D" w:rsidRPr="00F529B1" w:rsidRDefault="0080473D" w:rsidP="0080473D">
    <w:pPr>
      <w:pStyle w:val="llb"/>
      <w:rPr>
        <w:sz w:val="16"/>
        <w:szCs w:val="16"/>
      </w:rPr>
    </w:pPr>
    <w:r>
      <w:rPr>
        <w:i/>
        <w:sz w:val="16"/>
        <w:szCs w:val="16"/>
      </w:rPr>
      <w:t>Tel</w:t>
    </w:r>
    <w:r w:rsidRPr="003B0B15">
      <w:rPr>
        <w:i/>
        <w:sz w:val="16"/>
        <w:szCs w:val="16"/>
      </w:rPr>
      <w:t>:</w:t>
    </w:r>
    <w:r w:rsidRPr="003B0B15">
      <w:rPr>
        <w:sz w:val="16"/>
        <w:szCs w:val="16"/>
      </w:rPr>
      <w:t xml:space="preserve"> 34/311-950</w:t>
    </w:r>
    <w:r w:rsidRPr="003B0B15">
      <w:rPr>
        <w:sz w:val="16"/>
        <w:szCs w:val="16"/>
      </w:rPr>
      <w:tab/>
    </w:r>
    <w:r w:rsidRPr="003B0B15">
      <w:rPr>
        <w:i/>
        <w:sz w:val="16"/>
        <w:szCs w:val="16"/>
      </w:rPr>
      <w:t>E-mail:</w:t>
    </w:r>
    <w:r w:rsidRPr="003B0B15">
      <w:rPr>
        <w:sz w:val="16"/>
        <w:szCs w:val="16"/>
      </w:rPr>
      <w:t xml:space="preserve"> </w:t>
    </w:r>
    <w:hyperlink r:id="rId1" w:history="1">
      <w:r w:rsidRPr="00D83EA9">
        <w:rPr>
          <w:rStyle w:val="Hiperhivatkozs"/>
          <w:sz w:val="16"/>
          <w:szCs w:val="16"/>
        </w:rPr>
        <w:t>kemmk11@gmail.com</w:t>
      </w:r>
    </w:hyperlink>
    <w:r>
      <w:rPr>
        <w:sz w:val="16"/>
        <w:szCs w:val="16"/>
      </w:rPr>
      <w:t xml:space="preserve">, </w:t>
    </w:r>
    <w:hyperlink r:id="rId2" w:history="1">
      <w:r w:rsidRPr="003B0B15">
        <w:rPr>
          <w:rStyle w:val="Hiperhivatkozs"/>
          <w:sz w:val="16"/>
          <w:szCs w:val="16"/>
        </w:rPr>
        <w:t>takacs@mtesz.hu</w:t>
      </w:r>
    </w:hyperlink>
  </w:p>
  <w:p w14:paraId="47028611" w14:textId="77777777" w:rsidR="0080473D" w:rsidRDefault="0080473D" w:rsidP="0080473D">
    <w:pPr>
      <w:pStyle w:val="llb"/>
    </w:pPr>
  </w:p>
  <w:p w14:paraId="46DE161D" w14:textId="77777777" w:rsidR="0080473D" w:rsidRDefault="0080473D">
    <w:pPr>
      <w:pStyle w:val="llb"/>
    </w:pPr>
  </w:p>
  <w:p w14:paraId="51032B81" w14:textId="77777777" w:rsidR="0080473D" w:rsidRDefault="008047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E44F" w14:textId="77777777" w:rsidR="006A74F9" w:rsidRDefault="006A74F9" w:rsidP="006A74F9">
      <w:pPr>
        <w:spacing w:after="0" w:line="240" w:lineRule="auto"/>
      </w:pPr>
      <w:r>
        <w:separator/>
      </w:r>
    </w:p>
  </w:footnote>
  <w:footnote w:type="continuationSeparator" w:id="0">
    <w:p w14:paraId="2D1C55A2" w14:textId="77777777" w:rsidR="006A74F9" w:rsidRDefault="006A74F9" w:rsidP="006A74F9">
      <w:pPr>
        <w:spacing w:after="0" w:line="240" w:lineRule="auto"/>
      </w:pPr>
      <w:r>
        <w:continuationSeparator/>
      </w:r>
    </w:p>
  </w:footnote>
  <w:footnote w:id="1">
    <w:p w14:paraId="71C7D04B" w14:textId="77777777" w:rsidR="006A74F9" w:rsidRPr="00B766CD" w:rsidRDefault="006A74F9" w:rsidP="006A74F9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14:paraId="198EC98E" w14:textId="77777777" w:rsidR="006A74F9" w:rsidRPr="00B766CD" w:rsidRDefault="006A74F9" w:rsidP="006A74F9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14:paraId="15D70D41" w14:textId="77777777" w:rsidR="006A74F9" w:rsidRPr="00B766CD" w:rsidRDefault="006A74F9" w:rsidP="006A74F9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6518">
    <w:abstractNumId w:val="0"/>
  </w:num>
  <w:num w:numId="2" w16cid:durableId="345135033">
    <w:abstractNumId w:val="2"/>
  </w:num>
  <w:num w:numId="3" w16cid:durableId="1197546275">
    <w:abstractNumId w:val="1"/>
  </w:num>
  <w:num w:numId="4" w16cid:durableId="112022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F9"/>
    <w:rsid w:val="00030B4D"/>
    <w:rsid w:val="000B608D"/>
    <w:rsid w:val="00212E83"/>
    <w:rsid w:val="003613A7"/>
    <w:rsid w:val="0059549C"/>
    <w:rsid w:val="006A74F9"/>
    <w:rsid w:val="0080473D"/>
    <w:rsid w:val="00CA34DA"/>
    <w:rsid w:val="00E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DFAD"/>
  <w15:chartTrackingRefBased/>
  <w15:docId w15:val="{72FA7B6B-0907-4980-9992-338C232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74F9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6A74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A74F9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6A74F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73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8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80473D"/>
    <w:rPr>
      <w:rFonts w:ascii="Calibri" w:eastAsia="Calibri" w:hAnsi="Calibri" w:cs="Times New Roman"/>
    </w:rPr>
  </w:style>
  <w:style w:type="character" w:styleId="Hiperhivatkozs">
    <w:name w:val="Hyperlink"/>
    <w:rsid w:val="0080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kacs@mtesz.hu" TargetMode="External"/><Relationship Id="rId1" Type="http://schemas.openxmlformats.org/officeDocument/2006/relationships/hyperlink" Target="mailto:kemmk1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Vinitor Ágnes</cp:lastModifiedBy>
  <cp:revision>5</cp:revision>
  <cp:lastPrinted>2020-01-30T13:34:00Z</cp:lastPrinted>
  <dcterms:created xsi:type="dcterms:W3CDTF">2021-02-22T08:38:00Z</dcterms:created>
  <dcterms:modified xsi:type="dcterms:W3CDTF">2023-07-05T09:08:00Z</dcterms:modified>
</cp:coreProperties>
</file>